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5534"/>
        <w:gridCol w:w="2180"/>
      </w:tblGrid>
      <w:tr w:rsidR="00AF5A9F" w:rsidRPr="00AF5A9F" w:rsidTr="00AF5A9F">
        <w:trPr>
          <w:trHeight w:val="510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4B4035" w:rsidP="00AF5A9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Støtte</w:t>
            </w:r>
            <w:r w:rsidR="004E62F6">
              <w:rPr>
                <w:sz w:val="40"/>
                <w:szCs w:val="40"/>
              </w:rPr>
              <w:t xml:space="preserve">t </w:t>
            </w:r>
            <w:r w:rsidR="00A24179">
              <w:rPr>
                <w:sz w:val="40"/>
                <w:szCs w:val="4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 w:rsidP="00AF5A9F">
            <w:pPr>
              <w:ind w:left="597"/>
              <w:rPr>
                <w:sz w:val="36"/>
                <w:szCs w:val="36"/>
              </w:rPr>
            </w:pPr>
            <w:r w:rsidRPr="00AF5A9F">
              <w:rPr>
                <w:sz w:val="36"/>
                <w:szCs w:val="36"/>
              </w:rPr>
              <w:t> </w:t>
            </w:r>
          </w:p>
        </w:tc>
      </w:tr>
      <w:tr w:rsidR="00AF5A9F" w:rsidRPr="00AF5A9F" w:rsidTr="00AF5A9F">
        <w:trPr>
          <w:trHeight w:val="255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>
            <w:pPr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 xml:space="preserve">Regionsprojekt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 w:rsidP="00AF5A9F">
            <w:pPr>
              <w:ind w:left="597"/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 xml:space="preserve">  20.000,00</w:t>
            </w:r>
          </w:p>
        </w:tc>
      </w:tr>
      <w:tr w:rsidR="00AF5A9F" w:rsidRPr="00AF5A9F" w:rsidTr="00AF5A9F">
        <w:trPr>
          <w:trHeight w:val="255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>
            <w:pPr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 xml:space="preserve">TOF. KFUM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 w:rsidP="00AF5A9F">
            <w:pPr>
              <w:ind w:left="597"/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 xml:space="preserve">    4.000,00</w:t>
            </w:r>
          </w:p>
        </w:tc>
      </w:tr>
      <w:tr w:rsidR="00AF5A9F" w:rsidRPr="00AF5A9F" w:rsidTr="00AF5A9F">
        <w:trPr>
          <w:trHeight w:val="255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>
            <w:pPr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>ASF:</w:t>
            </w:r>
            <w:r>
              <w:rPr>
                <w:sz w:val="30"/>
                <w:szCs w:val="30"/>
              </w:rPr>
              <w:t xml:space="preserve"> </w:t>
            </w:r>
            <w:r w:rsidRPr="00AF5A9F">
              <w:rPr>
                <w:sz w:val="30"/>
                <w:szCs w:val="30"/>
              </w:rPr>
              <w:t>Støtte til lederuddannelse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 w:rsidP="00AF5A9F">
            <w:pPr>
              <w:ind w:left="597"/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 xml:space="preserve">    1.000,00</w:t>
            </w:r>
          </w:p>
        </w:tc>
      </w:tr>
      <w:tr w:rsidR="00AF5A9F" w:rsidRPr="00AF5A9F" w:rsidTr="00AF5A9F">
        <w:trPr>
          <w:trHeight w:val="255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>
            <w:pPr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 xml:space="preserve">KFUMs </w:t>
            </w:r>
            <w:r w:rsidR="004B3182">
              <w:rPr>
                <w:sz w:val="30"/>
                <w:szCs w:val="30"/>
              </w:rPr>
              <w:t>S</w:t>
            </w:r>
            <w:r w:rsidRPr="00AF5A9F">
              <w:rPr>
                <w:sz w:val="30"/>
                <w:szCs w:val="30"/>
              </w:rPr>
              <w:t xml:space="preserve">ociale </w:t>
            </w:r>
            <w:r w:rsidR="004B3182">
              <w:rPr>
                <w:sz w:val="30"/>
                <w:szCs w:val="30"/>
              </w:rPr>
              <w:t>A</w:t>
            </w:r>
            <w:r w:rsidRPr="00AF5A9F">
              <w:rPr>
                <w:sz w:val="30"/>
                <w:szCs w:val="30"/>
              </w:rPr>
              <w:t>rbejde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 w:rsidP="00AF5A9F">
            <w:pPr>
              <w:ind w:left="597"/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 xml:space="preserve">    3.000,00</w:t>
            </w:r>
          </w:p>
        </w:tc>
      </w:tr>
      <w:tr w:rsidR="00AF5A9F" w:rsidRPr="00AF5A9F" w:rsidTr="00AF5A9F">
        <w:trPr>
          <w:trHeight w:val="255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4B4035" w:rsidRDefault="00AF5A9F">
            <w:pPr>
              <w:rPr>
                <w:sz w:val="30"/>
                <w:szCs w:val="30"/>
              </w:rPr>
            </w:pPr>
            <w:r w:rsidRPr="004B4035">
              <w:rPr>
                <w:sz w:val="30"/>
                <w:szCs w:val="30"/>
              </w:rPr>
              <w:t>Boddum KFUM-Spejderne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4B4035" w:rsidRDefault="00AF5A9F" w:rsidP="00AF5A9F">
            <w:pPr>
              <w:ind w:left="597"/>
              <w:rPr>
                <w:sz w:val="30"/>
                <w:szCs w:val="30"/>
              </w:rPr>
            </w:pPr>
            <w:r w:rsidRPr="004B4035">
              <w:rPr>
                <w:sz w:val="30"/>
                <w:szCs w:val="30"/>
              </w:rPr>
              <w:t xml:space="preserve">    1.705,83</w:t>
            </w:r>
          </w:p>
        </w:tc>
      </w:tr>
      <w:tr w:rsidR="00AF5A9F" w:rsidRPr="00AF5A9F" w:rsidTr="00AF5A9F">
        <w:trPr>
          <w:trHeight w:val="255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>
            <w:pPr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>Tjernobylbørn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 w:rsidP="00AF5A9F">
            <w:pPr>
              <w:ind w:left="597"/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 xml:space="preserve">    3.000,00</w:t>
            </w:r>
          </w:p>
        </w:tc>
      </w:tr>
      <w:tr w:rsidR="00AF5A9F" w:rsidRPr="00AF5A9F" w:rsidTr="00AF5A9F">
        <w:trPr>
          <w:trHeight w:val="255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>
            <w:pPr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>Børnefonden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 w:rsidP="00AF5A9F">
            <w:pPr>
              <w:ind w:left="597"/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 xml:space="preserve">    5.530,00</w:t>
            </w:r>
          </w:p>
        </w:tc>
      </w:tr>
      <w:tr w:rsidR="00AF5A9F" w:rsidRPr="00AF5A9F" w:rsidTr="00AF5A9F">
        <w:trPr>
          <w:trHeight w:val="255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>
            <w:pPr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>Danmi</w:t>
            </w:r>
            <w:r>
              <w:rPr>
                <w:sz w:val="30"/>
                <w:szCs w:val="30"/>
              </w:rPr>
              <w:t>s</w:t>
            </w:r>
            <w:r w:rsidRPr="00AF5A9F">
              <w:rPr>
                <w:sz w:val="30"/>
                <w:szCs w:val="30"/>
              </w:rPr>
              <w:t>sion</w:t>
            </w:r>
            <w:r w:rsidR="004B4035">
              <w:rPr>
                <w:sz w:val="30"/>
                <w:szCs w:val="30"/>
              </w:rPr>
              <w:t xml:space="preserve"> </w:t>
            </w:r>
            <w:r w:rsidRPr="00AF5A9F">
              <w:rPr>
                <w:sz w:val="30"/>
                <w:szCs w:val="30"/>
              </w:rPr>
              <w:t>-</w:t>
            </w:r>
            <w:r w:rsidR="004B4035">
              <w:rPr>
                <w:sz w:val="30"/>
                <w:szCs w:val="30"/>
              </w:rPr>
              <w:t xml:space="preserve"> </w:t>
            </w:r>
            <w:r w:rsidRPr="00AF5A9F">
              <w:rPr>
                <w:sz w:val="30"/>
                <w:szCs w:val="30"/>
              </w:rPr>
              <w:t>Fremtidsbørn m.m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 w:rsidP="00AF5A9F">
            <w:pPr>
              <w:ind w:left="597"/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 xml:space="preserve">    5.000,00</w:t>
            </w:r>
          </w:p>
        </w:tc>
      </w:tr>
      <w:tr w:rsidR="00AF5A9F" w:rsidRPr="00AF5A9F" w:rsidTr="00AF5A9F">
        <w:trPr>
          <w:trHeight w:val="255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>
            <w:pPr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>SOS Børnebyerne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 w:rsidP="00AF5A9F">
            <w:pPr>
              <w:ind w:left="597"/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 xml:space="preserve">    2.700,00</w:t>
            </w:r>
          </w:p>
        </w:tc>
      </w:tr>
      <w:tr w:rsidR="00AF5A9F" w:rsidRPr="00AF5A9F" w:rsidTr="00AF5A9F">
        <w:trPr>
          <w:trHeight w:val="255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4B4035">
            <w:pPr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>Charter</w:t>
            </w:r>
            <w:r w:rsidR="00AF5A9F" w:rsidRPr="00AF5A9F">
              <w:rPr>
                <w:sz w:val="30"/>
                <w:szCs w:val="30"/>
              </w:rPr>
              <w:t>-jubilæum-fester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 w:rsidP="00AF5A9F">
            <w:pPr>
              <w:ind w:left="597"/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 xml:space="preserve">    1.000,00</w:t>
            </w:r>
          </w:p>
        </w:tc>
      </w:tr>
      <w:tr w:rsidR="00AF5A9F" w:rsidRPr="00AF5A9F" w:rsidTr="00AF5A9F">
        <w:trPr>
          <w:trHeight w:val="255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>
            <w:pPr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>NLAI Kenya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 w:rsidP="00AF5A9F">
            <w:pPr>
              <w:ind w:left="597"/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 xml:space="preserve">    3.000,00</w:t>
            </w:r>
          </w:p>
        </w:tc>
      </w:tr>
      <w:tr w:rsidR="00AF5A9F" w:rsidRPr="00AF5A9F" w:rsidTr="00AF5A9F">
        <w:trPr>
          <w:trHeight w:val="255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>
            <w:pPr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>Hope and Future Indonesien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 w:rsidP="00AF5A9F">
            <w:pPr>
              <w:ind w:left="597"/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 xml:space="preserve">    3.000,00</w:t>
            </w:r>
          </w:p>
        </w:tc>
      </w:tr>
      <w:tr w:rsidR="00AF5A9F" w:rsidRPr="00AF5A9F" w:rsidTr="00AF5A9F">
        <w:trPr>
          <w:trHeight w:val="255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>
            <w:pPr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>Danmarks Kirkelige Mediecenter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 w:rsidP="00AF5A9F">
            <w:pPr>
              <w:ind w:left="597"/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 xml:space="preserve">    2.000,00</w:t>
            </w:r>
          </w:p>
        </w:tc>
      </w:tr>
      <w:tr w:rsidR="00AF5A9F" w:rsidRPr="00AF5A9F" w:rsidTr="00AF5A9F">
        <w:trPr>
          <w:trHeight w:val="255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>
            <w:pPr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>Bedsted KFUM-Spejder</w:t>
            </w:r>
            <w:r>
              <w:rPr>
                <w:sz w:val="30"/>
                <w:szCs w:val="30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 w:rsidP="00AF5A9F">
            <w:pPr>
              <w:ind w:left="597"/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 xml:space="preserve">    1.279,38</w:t>
            </w:r>
          </w:p>
        </w:tc>
      </w:tr>
      <w:tr w:rsidR="00AF5A9F" w:rsidRPr="00AF5A9F" w:rsidTr="00AF5A9F">
        <w:trPr>
          <w:trHeight w:val="255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>
            <w:pPr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>Hørdum KFUM-Spejder</w:t>
            </w:r>
            <w:r>
              <w:rPr>
                <w:sz w:val="30"/>
                <w:szCs w:val="30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 w:rsidP="00AF5A9F">
            <w:pPr>
              <w:ind w:left="597"/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 xml:space="preserve">       852,92</w:t>
            </w:r>
          </w:p>
        </w:tc>
      </w:tr>
      <w:tr w:rsidR="00AF5A9F" w:rsidRPr="00AF5A9F" w:rsidTr="00AF5A9F">
        <w:trPr>
          <w:trHeight w:val="255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>
            <w:pPr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>Jegindø FDF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 w:rsidP="00AF5A9F">
            <w:pPr>
              <w:ind w:left="597"/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 xml:space="preserve">    1.266,15</w:t>
            </w:r>
          </w:p>
        </w:tc>
      </w:tr>
      <w:tr w:rsidR="00AF5A9F" w:rsidRPr="00AF5A9F" w:rsidTr="00AF5A9F">
        <w:trPr>
          <w:trHeight w:val="255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>
            <w:pPr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>KFUM&amp;K Thy Mors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 w:rsidP="00AF5A9F">
            <w:pPr>
              <w:ind w:left="597"/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 xml:space="preserve">    3.000,00</w:t>
            </w:r>
          </w:p>
        </w:tc>
      </w:tr>
      <w:tr w:rsidR="00AF5A9F" w:rsidRPr="00AF5A9F" w:rsidTr="00AF5A9F">
        <w:trPr>
          <w:trHeight w:val="255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>
            <w:pPr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>Thyholm FDF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 w:rsidP="00AF5A9F">
            <w:pPr>
              <w:ind w:left="597"/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 xml:space="preserve">    1.705,83</w:t>
            </w:r>
          </w:p>
        </w:tc>
      </w:tr>
      <w:tr w:rsidR="00AF5A9F" w:rsidRPr="00AF5A9F" w:rsidTr="00AF5A9F">
        <w:trPr>
          <w:trHeight w:val="255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>
            <w:pPr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>Vestervig KFUM</w:t>
            </w:r>
            <w:r>
              <w:rPr>
                <w:sz w:val="30"/>
                <w:szCs w:val="30"/>
              </w:rPr>
              <w:t>s</w:t>
            </w:r>
            <w:r w:rsidRPr="00AF5A9F">
              <w:rPr>
                <w:sz w:val="30"/>
                <w:szCs w:val="30"/>
              </w:rPr>
              <w:t xml:space="preserve"> Idræt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 w:rsidP="00AF5A9F">
            <w:pPr>
              <w:ind w:left="597"/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 xml:space="preserve">    1.705,83</w:t>
            </w:r>
          </w:p>
        </w:tc>
      </w:tr>
      <w:tr w:rsidR="00AF5A9F" w:rsidRPr="00AF5A9F" w:rsidTr="00AF5A9F">
        <w:trPr>
          <w:trHeight w:val="255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>
            <w:pPr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>Vestervig KFUM-Spejder</w:t>
            </w:r>
            <w:r>
              <w:rPr>
                <w:sz w:val="30"/>
                <w:szCs w:val="30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 w:rsidP="00AF5A9F">
            <w:pPr>
              <w:ind w:left="597"/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 xml:space="preserve">    3.000,00</w:t>
            </w:r>
          </w:p>
        </w:tc>
      </w:tr>
      <w:tr w:rsidR="00AF5A9F" w:rsidRPr="00AF5A9F" w:rsidTr="00AF5A9F">
        <w:trPr>
          <w:trHeight w:val="255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>
            <w:pPr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>Handicaplejren Helligsø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 w:rsidP="00AF5A9F">
            <w:pPr>
              <w:ind w:left="597"/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 xml:space="preserve">  10.000,00</w:t>
            </w:r>
          </w:p>
        </w:tc>
      </w:tr>
      <w:tr w:rsidR="00AF5A9F" w:rsidRPr="00AF5A9F" w:rsidTr="00AF5A9F">
        <w:trPr>
          <w:trHeight w:val="255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>
            <w:pPr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>Børnefestival KFUM &amp; KFUK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 w:rsidP="00AF5A9F">
            <w:pPr>
              <w:ind w:left="597"/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 xml:space="preserve">    5.000,00</w:t>
            </w:r>
          </w:p>
        </w:tc>
      </w:tr>
      <w:tr w:rsidR="00AF5A9F" w:rsidRPr="00AF5A9F" w:rsidTr="00AF5A9F">
        <w:trPr>
          <w:trHeight w:val="255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>
            <w:pPr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>Hurup FDF Gnisten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 w:rsidP="00AF5A9F">
            <w:pPr>
              <w:ind w:left="597"/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 xml:space="preserve">    1.492,60</w:t>
            </w:r>
          </w:p>
        </w:tc>
      </w:tr>
      <w:tr w:rsidR="00AF5A9F" w:rsidRPr="00AF5A9F" w:rsidTr="00AF5A9F">
        <w:trPr>
          <w:trHeight w:val="255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4B403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KFUM-</w:t>
            </w:r>
            <w:r w:rsidR="00AF5A9F" w:rsidRPr="00AF5A9F">
              <w:rPr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pejderne</w:t>
            </w:r>
            <w:r w:rsidR="00AF5A9F" w:rsidRPr="00AF5A9F">
              <w:rPr>
                <w:sz w:val="30"/>
                <w:szCs w:val="30"/>
              </w:rPr>
              <w:t xml:space="preserve"> T</w:t>
            </w:r>
            <w:r>
              <w:rPr>
                <w:sz w:val="30"/>
                <w:szCs w:val="30"/>
              </w:rPr>
              <w:t>hy Distrikt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 w:rsidP="00AF5A9F">
            <w:pPr>
              <w:ind w:left="597"/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 xml:space="preserve">    1.000,00</w:t>
            </w:r>
          </w:p>
        </w:tc>
      </w:tr>
      <w:tr w:rsidR="00AF5A9F" w:rsidRPr="00AF5A9F" w:rsidTr="00AF5A9F">
        <w:trPr>
          <w:trHeight w:val="255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>
            <w:pPr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>Bedsted KFUM</w:t>
            </w:r>
            <w:r>
              <w:rPr>
                <w:sz w:val="30"/>
                <w:szCs w:val="30"/>
              </w:rPr>
              <w:t>s</w:t>
            </w:r>
            <w:r w:rsidRPr="00AF5A9F">
              <w:rPr>
                <w:sz w:val="30"/>
                <w:szCs w:val="30"/>
              </w:rPr>
              <w:t xml:space="preserve"> Idræt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 w:rsidP="00AF5A9F">
            <w:pPr>
              <w:ind w:left="597"/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 xml:space="preserve">       426,46</w:t>
            </w:r>
          </w:p>
        </w:tc>
      </w:tr>
      <w:tr w:rsidR="00AF5A9F" w:rsidRPr="00AF5A9F" w:rsidTr="00AF5A9F">
        <w:trPr>
          <w:trHeight w:val="255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>
            <w:pPr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>Hyttefadet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 w:rsidP="00AF5A9F">
            <w:pPr>
              <w:ind w:left="597"/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 xml:space="preserve">    2.000,00</w:t>
            </w:r>
          </w:p>
        </w:tc>
      </w:tr>
      <w:tr w:rsidR="00AF5A9F" w:rsidRPr="00AF5A9F" w:rsidTr="00AF5A9F">
        <w:trPr>
          <w:trHeight w:val="255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>
            <w:pPr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>Diakonhøjskolen</w:t>
            </w:r>
            <w:r w:rsidR="004B3182">
              <w:rPr>
                <w:sz w:val="30"/>
                <w:szCs w:val="30"/>
              </w:rPr>
              <w:t xml:space="preserve"> -</w:t>
            </w:r>
            <w:r w:rsidRPr="00AF5A9F">
              <w:rPr>
                <w:sz w:val="30"/>
                <w:szCs w:val="30"/>
              </w:rPr>
              <w:t xml:space="preserve"> International Studiefond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 w:rsidP="00AF5A9F">
            <w:pPr>
              <w:ind w:left="597"/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 xml:space="preserve">    3.000,00</w:t>
            </w:r>
          </w:p>
        </w:tc>
      </w:tr>
      <w:tr w:rsidR="00AF5A9F" w:rsidRPr="00AF5A9F" w:rsidTr="00AF5A9F">
        <w:trPr>
          <w:trHeight w:val="255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>
            <w:pPr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>Sat-7 for børn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 w:rsidP="00AF5A9F">
            <w:pPr>
              <w:ind w:left="597"/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 xml:space="preserve">    3.000,00</w:t>
            </w:r>
          </w:p>
        </w:tc>
      </w:tr>
      <w:tr w:rsidR="00AF5A9F" w:rsidRPr="00AF5A9F" w:rsidTr="00AF5A9F">
        <w:trPr>
          <w:trHeight w:val="255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>
            <w:pPr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>Global Teenager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 w:rsidP="00AF5A9F">
            <w:pPr>
              <w:ind w:left="597"/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 xml:space="preserve">    3.000,00</w:t>
            </w:r>
          </w:p>
        </w:tc>
      </w:tr>
      <w:tr w:rsidR="00AF5A9F" w:rsidRPr="00AF5A9F" w:rsidTr="00AF5A9F">
        <w:trPr>
          <w:trHeight w:val="255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>
            <w:pPr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>Trevældcenter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 w:rsidP="00AF5A9F">
            <w:pPr>
              <w:ind w:left="597"/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 xml:space="preserve">    7.000,00</w:t>
            </w:r>
          </w:p>
        </w:tc>
      </w:tr>
      <w:tr w:rsidR="00AF5A9F" w:rsidRPr="00AF5A9F" w:rsidTr="00AF5A9F">
        <w:trPr>
          <w:trHeight w:val="255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>
            <w:pPr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>Åbakken Reklame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 w:rsidP="00AF5A9F">
            <w:pPr>
              <w:ind w:left="597"/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 xml:space="preserve">    1.500,00</w:t>
            </w:r>
          </w:p>
        </w:tc>
      </w:tr>
      <w:tr w:rsidR="00AF5A9F" w:rsidRPr="00AF5A9F" w:rsidTr="00AF5A9F">
        <w:trPr>
          <w:trHeight w:val="255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>
            <w:pPr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 xml:space="preserve">Trængte familier ved </w:t>
            </w:r>
            <w:r w:rsidR="004B4035">
              <w:rPr>
                <w:sz w:val="30"/>
                <w:szCs w:val="30"/>
              </w:rPr>
              <w:t>j</w:t>
            </w:r>
            <w:r w:rsidRPr="00AF5A9F">
              <w:rPr>
                <w:sz w:val="30"/>
                <w:szCs w:val="30"/>
              </w:rPr>
              <w:t>uletid og konfirmand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 w:rsidP="00AF5A9F">
            <w:pPr>
              <w:ind w:left="597"/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 xml:space="preserve">    5.000,00</w:t>
            </w:r>
          </w:p>
        </w:tc>
      </w:tr>
      <w:tr w:rsidR="00AF5A9F" w:rsidRPr="00AF5A9F" w:rsidTr="00AF5A9F">
        <w:trPr>
          <w:trHeight w:val="255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>
            <w:pPr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>Balk</w:t>
            </w:r>
            <w:r w:rsidR="004B4035">
              <w:rPr>
                <w:sz w:val="30"/>
                <w:szCs w:val="30"/>
              </w:rPr>
              <w:t>a</w:t>
            </w:r>
            <w:r w:rsidRPr="00AF5A9F">
              <w:rPr>
                <w:sz w:val="30"/>
                <w:szCs w:val="30"/>
              </w:rPr>
              <w:t>n Mission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 w:rsidP="00AF5A9F">
            <w:pPr>
              <w:ind w:left="597"/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 xml:space="preserve">    2.000,00</w:t>
            </w:r>
          </w:p>
        </w:tc>
      </w:tr>
      <w:tr w:rsidR="00AF5A9F" w:rsidRPr="00AF5A9F" w:rsidTr="00AF5A9F">
        <w:trPr>
          <w:trHeight w:val="255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>
            <w:pPr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 xml:space="preserve">Blå </w:t>
            </w:r>
            <w:r w:rsidR="004B4035">
              <w:rPr>
                <w:sz w:val="30"/>
                <w:szCs w:val="30"/>
              </w:rPr>
              <w:t>K</w:t>
            </w:r>
            <w:r w:rsidRPr="00AF5A9F">
              <w:rPr>
                <w:sz w:val="30"/>
                <w:szCs w:val="30"/>
              </w:rPr>
              <w:t>ors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 w:rsidP="00AF5A9F">
            <w:pPr>
              <w:ind w:left="597"/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 xml:space="preserve">    5.000,00</w:t>
            </w:r>
          </w:p>
        </w:tc>
      </w:tr>
      <w:tr w:rsidR="00AF5A9F" w:rsidRPr="00AF5A9F" w:rsidTr="00AF5A9F">
        <w:trPr>
          <w:trHeight w:val="255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>
            <w:pPr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>KFUM &amp; K Teen Event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 w:rsidP="00AF5A9F">
            <w:pPr>
              <w:ind w:left="597"/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 xml:space="preserve">    8.000,00</w:t>
            </w:r>
          </w:p>
        </w:tc>
      </w:tr>
      <w:tr w:rsidR="00AF5A9F" w:rsidRPr="00AF5A9F" w:rsidTr="00AF5A9F">
        <w:trPr>
          <w:trHeight w:val="255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>
            <w:pPr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>Blidstrup</w:t>
            </w:r>
            <w:r w:rsidR="004B4035">
              <w:rPr>
                <w:sz w:val="30"/>
                <w:szCs w:val="30"/>
              </w:rPr>
              <w:t xml:space="preserve"> Efterskole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 w:rsidP="00AF5A9F">
            <w:pPr>
              <w:ind w:left="597"/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 xml:space="preserve">    5.000,00</w:t>
            </w:r>
          </w:p>
        </w:tc>
      </w:tr>
      <w:tr w:rsidR="00AF5A9F" w:rsidRPr="00AF5A9F" w:rsidTr="00AF5A9F">
        <w:trPr>
          <w:trHeight w:val="255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>
            <w:pPr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>TUBA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 w:rsidP="00AF5A9F">
            <w:pPr>
              <w:ind w:left="597"/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 xml:space="preserve">    2.000,00</w:t>
            </w:r>
          </w:p>
        </w:tc>
      </w:tr>
      <w:tr w:rsidR="00AF5A9F" w:rsidRPr="00AF5A9F" w:rsidTr="00AF5A9F">
        <w:trPr>
          <w:trHeight w:val="255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>
            <w:pPr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>Nørregade12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 w:rsidP="00AF5A9F">
            <w:pPr>
              <w:ind w:left="597"/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 xml:space="preserve">    8.000,00</w:t>
            </w:r>
          </w:p>
        </w:tc>
      </w:tr>
      <w:tr w:rsidR="00AF5A9F" w:rsidRPr="00AF5A9F" w:rsidTr="00AF5A9F">
        <w:trPr>
          <w:trHeight w:val="300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4B403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KFUM</w:t>
            </w:r>
            <w:r w:rsidR="00AF5A9F" w:rsidRPr="00AF5A9F">
              <w:rPr>
                <w:sz w:val="30"/>
                <w:szCs w:val="30"/>
              </w:rPr>
              <w:t xml:space="preserve">s </w:t>
            </w:r>
            <w:r>
              <w:rPr>
                <w:sz w:val="30"/>
                <w:szCs w:val="30"/>
              </w:rPr>
              <w:t>S</w:t>
            </w:r>
            <w:r w:rsidR="00AF5A9F" w:rsidRPr="00AF5A9F">
              <w:rPr>
                <w:sz w:val="30"/>
                <w:szCs w:val="30"/>
              </w:rPr>
              <w:t>oldaterhjem</w:t>
            </w:r>
            <w:r>
              <w:rPr>
                <w:sz w:val="30"/>
                <w:szCs w:val="30"/>
              </w:rPr>
              <w:t>,</w:t>
            </w:r>
            <w:r w:rsidR="00AF5A9F" w:rsidRPr="00AF5A9F">
              <w:rPr>
                <w:sz w:val="30"/>
                <w:szCs w:val="30"/>
              </w:rPr>
              <w:t xml:space="preserve"> Skive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 w:rsidP="00AF5A9F">
            <w:pPr>
              <w:ind w:left="597"/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 xml:space="preserve">    5.000,00</w:t>
            </w:r>
          </w:p>
        </w:tc>
      </w:tr>
      <w:tr w:rsidR="00AF5A9F" w:rsidRPr="00AF5A9F" w:rsidTr="00AF5A9F">
        <w:trPr>
          <w:trHeight w:val="405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 w:rsidP="00AF5A9F">
            <w:pPr>
              <w:rPr>
                <w:b/>
                <w:bCs/>
                <w:sz w:val="30"/>
                <w:szCs w:val="30"/>
              </w:rPr>
            </w:pPr>
            <w:r w:rsidRPr="00AF5A9F">
              <w:rPr>
                <w:b/>
                <w:bCs/>
                <w:sz w:val="30"/>
                <w:szCs w:val="30"/>
              </w:rPr>
              <w:t>I alt støtte</w:t>
            </w:r>
            <w:r w:rsidR="004E62F6">
              <w:rPr>
                <w:b/>
                <w:bCs/>
                <w:sz w:val="30"/>
                <w:szCs w:val="30"/>
              </w:rPr>
              <w:t>t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 w:rsidP="00AF5A9F">
            <w:pPr>
              <w:ind w:left="597"/>
              <w:rPr>
                <w:sz w:val="30"/>
                <w:szCs w:val="30"/>
              </w:rPr>
            </w:pPr>
            <w:r w:rsidRPr="00AF5A9F">
              <w:rPr>
                <w:sz w:val="30"/>
                <w:szCs w:val="30"/>
              </w:rPr>
              <w:t>145.165,00</w:t>
            </w:r>
          </w:p>
        </w:tc>
      </w:tr>
      <w:tr w:rsidR="00AF5A9F" w:rsidRPr="00AF5A9F" w:rsidTr="00AF5A9F">
        <w:trPr>
          <w:trHeight w:val="300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 w:rsidP="00AF5A9F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 w:rsidP="00AF5A9F">
            <w:pPr>
              <w:ind w:left="597"/>
              <w:rPr>
                <w:sz w:val="30"/>
                <w:szCs w:val="30"/>
              </w:rPr>
            </w:pPr>
          </w:p>
        </w:tc>
      </w:tr>
      <w:tr w:rsidR="00AF5A9F" w:rsidRPr="00AF5A9F" w:rsidTr="00AF5A9F">
        <w:trPr>
          <w:trHeight w:val="300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5A9F" w:rsidRPr="00AF5A9F" w:rsidRDefault="00AF5A9F" w:rsidP="00AF5A9F">
            <w:pPr>
              <w:ind w:left="597"/>
              <w:rPr>
                <w:sz w:val="28"/>
                <w:szCs w:val="28"/>
              </w:rPr>
            </w:pPr>
          </w:p>
        </w:tc>
      </w:tr>
    </w:tbl>
    <w:p w:rsidR="00C57163" w:rsidRDefault="00C57163"/>
    <w:sectPr w:rsidR="00C57163" w:rsidSect="00AF5A9F">
      <w:pgSz w:w="11906" w:h="16838"/>
      <w:pgMar w:top="56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9F"/>
    <w:rsid w:val="00366B9C"/>
    <w:rsid w:val="004B3182"/>
    <w:rsid w:val="004B4035"/>
    <w:rsid w:val="004E62F6"/>
    <w:rsid w:val="00530913"/>
    <w:rsid w:val="00A24179"/>
    <w:rsid w:val="00AF5A9F"/>
    <w:rsid w:val="00C5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3556"/>
  <w15:chartTrackingRefBased/>
  <w15:docId w15:val="{59D93441-7219-43C1-8FDF-4A321D14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F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3114D-56EF-400D-9DE1-FBE429CD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Pedersen</dc:creator>
  <cp:keywords/>
  <dc:description/>
  <cp:lastModifiedBy>Carsten Pedersen</cp:lastModifiedBy>
  <cp:revision>3</cp:revision>
  <dcterms:created xsi:type="dcterms:W3CDTF">2019-01-17T07:40:00Z</dcterms:created>
  <dcterms:modified xsi:type="dcterms:W3CDTF">2019-03-04T16:00:00Z</dcterms:modified>
</cp:coreProperties>
</file>